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48" w:rsidRPr="00D07260" w:rsidRDefault="0007703C" w:rsidP="007D7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260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7D70CC" w:rsidRPr="00D07260" w:rsidRDefault="007D70CC" w:rsidP="007D7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0CC" w:rsidRPr="00D07260" w:rsidRDefault="007D70CC" w:rsidP="007D7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703C" w:rsidRDefault="0007703C" w:rsidP="000E4163">
      <w:pPr>
        <w:tabs>
          <w:tab w:val="left" w:leader="dot" w:pos="737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>KATA PENGANTAR</w:t>
      </w:r>
      <w:r w:rsidR="000E4163">
        <w:rPr>
          <w:rFonts w:ascii="Times New Roman" w:hAnsi="Times New Roman" w:cs="Times New Roman"/>
          <w:sz w:val="24"/>
          <w:szCs w:val="24"/>
        </w:rPr>
        <w:t xml:space="preserve"> </w:t>
      </w:r>
      <w:r w:rsidR="000E4163">
        <w:rPr>
          <w:rFonts w:ascii="Times New Roman" w:hAnsi="Times New Roman" w:cs="Times New Roman"/>
          <w:sz w:val="24"/>
          <w:szCs w:val="24"/>
        </w:rPr>
        <w:tab/>
        <w:t xml:space="preserve"> i</w:t>
      </w:r>
    </w:p>
    <w:p w:rsidR="00C71D9E" w:rsidRPr="00D07260" w:rsidRDefault="00C71D9E" w:rsidP="000E4163">
      <w:pPr>
        <w:tabs>
          <w:tab w:val="left" w:leader="dot" w:pos="737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RINGKASAN EKSEKUTIF </w:t>
      </w:r>
      <w:r w:rsidR="000E4163">
        <w:rPr>
          <w:rFonts w:ascii="Times New Roman" w:hAnsi="Times New Roman" w:cs="Times New Roman"/>
          <w:sz w:val="24"/>
          <w:szCs w:val="24"/>
        </w:rPr>
        <w:tab/>
        <w:t xml:space="preserve"> ii</w:t>
      </w:r>
    </w:p>
    <w:p w:rsidR="0007703C" w:rsidRPr="00D07260" w:rsidRDefault="0007703C" w:rsidP="000E4163">
      <w:pPr>
        <w:tabs>
          <w:tab w:val="left" w:leader="dot" w:pos="737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>DAFTAR ISI</w:t>
      </w:r>
      <w:r w:rsidR="002E4F55">
        <w:rPr>
          <w:rFonts w:ascii="Times New Roman" w:hAnsi="Times New Roman" w:cs="Times New Roman"/>
          <w:sz w:val="24"/>
          <w:szCs w:val="24"/>
        </w:rPr>
        <w:t xml:space="preserve"> </w:t>
      </w:r>
      <w:r w:rsidR="002E4F5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A3BCC">
        <w:rPr>
          <w:rFonts w:ascii="Times New Roman" w:hAnsi="Times New Roman" w:cs="Times New Roman"/>
          <w:sz w:val="24"/>
          <w:szCs w:val="24"/>
        </w:rPr>
        <w:t>i</w:t>
      </w:r>
      <w:r w:rsidR="000E4163">
        <w:rPr>
          <w:rFonts w:ascii="Times New Roman" w:hAnsi="Times New Roman" w:cs="Times New Roman"/>
          <w:sz w:val="24"/>
          <w:szCs w:val="24"/>
        </w:rPr>
        <w:t>v</w:t>
      </w:r>
    </w:p>
    <w:p w:rsidR="00AF080E" w:rsidRPr="00C71D9E" w:rsidRDefault="004F2184" w:rsidP="000E4163">
      <w:pPr>
        <w:tabs>
          <w:tab w:val="left" w:pos="1134"/>
          <w:tab w:val="left" w:leader="dot" w:pos="7371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>BAB I</w:t>
      </w:r>
      <w:r w:rsidR="000E4163">
        <w:rPr>
          <w:rFonts w:ascii="Times New Roman" w:hAnsi="Times New Roman" w:cs="Times New Roman"/>
          <w:sz w:val="24"/>
          <w:szCs w:val="24"/>
        </w:rPr>
        <w:tab/>
      </w:r>
      <w:r w:rsidR="00695E0C" w:rsidRPr="00D07260">
        <w:rPr>
          <w:rFonts w:ascii="Times New Roman" w:hAnsi="Times New Roman" w:cs="Times New Roman"/>
          <w:sz w:val="24"/>
          <w:szCs w:val="24"/>
        </w:rPr>
        <w:t>PENDAHULUAN</w:t>
      </w:r>
      <w:r w:rsidR="000E4163">
        <w:rPr>
          <w:rFonts w:ascii="Times New Roman" w:hAnsi="Times New Roman" w:cs="Times New Roman"/>
          <w:sz w:val="24"/>
          <w:szCs w:val="24"/>
        </w:rPr>
        <w:t xml:space="preserve"> </w:t>
      </w:r>
      <w:r w:rsidR="000E4163">
        <w:rPr>
          <w:rFonts w:ascii="Times New Roman" w:hAnsi="Times New Roman" w:cs="Times New Roman"/>
          <w:sz w:val="24"/>
          <w:szCs w:val="24"/>
        </w:rPr>
        <w:tab/>
        <w:t xml:space="preserve"> 1</w:t>
      </w:r>
    </w:p>
    <w:p w:rsidR="00AF080E" w:rsidRPr="00C71D9E" w:rsidRDefault="00DC73F1" w:rsidP="000E4163">
      <w:pPr>
        <w:tabs>
          <w:tab w:val="left" w:pos="1134"/>
          <w:tab w:val="left" w:leader="dot" w:pos="7371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 xml:space="preserve">BAB II </w:t>
      </w:r>
      <w:r w:rsidR="005E3C39" w:rsidRPr="00D07260">
        <w:rPr>
          <w:rFonts w:ascii="Times New Roman" w:hAnsi="Times New Roman" w:cs="Times New Roman"/>
          <w:sz w:val="24"/>
          <w:szCs w:val="24"/>
        </w:rPr>
        <w:tab/>
      </w:r>
      <w:r w:rsidR="008F31E9">
        <w:rPr>
          <w:rFonts w:ascii="Times New Roman" w:hAnsi="Times New Roman" w:cs="Times New Roman"/>
          <w:sz w:val="24"/>
          <w:szCs w:val="24"/>
        </w:rPr>
        <w:t>PERENCANAAN KINERJA</w:t>
      </w:r>
      <w:r w:rsidR="000E4163">
        <w:rPr>
          <w:rFonts w:ascii="Times New Roman" w:hAnsi="Times New Roman" w:cs="Times New Roman"/>
          <w:sz w:val="24"/>
          <w:szCs w:val="24"/>
        </w:rPr>
        <w:t xml:space="preserve"> </w:t>
      </w:r>
      <w:r w:rsidR="000E4163">
        <w:rPr>
          <w:rFonts w:ascii="Times New Roman" w:hAnsi="Times New Roman" w:cs="Times New Roman"/>
          <w:sz w:val="24"/>
          <w:szCs w:val="24"/>
        </w:rPr>
        <w:tab/>
      </w:r>
      <w:r w:rsidR="008F31E9">
        <w:rPr>
          <w:rFonts w:ascii="Times New Roman" w:hAnsi="Times New Roman" w:cs="Times New Roman"/>
          <w:sz w:val="24"/>
          <w:szCs w:val="24"/>
        </w:rPr>
        <w:t xml:space="preserve"> 6</w:t>
      </w:r>
      <w:r w:rsidR="000E41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E0C" w:rsidRPr="00D07260" w:rsidRDefault="005150E0" w:rsidP="002E4F55">
      <w:pPr>
        <w:tabs>
          <w:tab w:val="left" w:pos="1134"/>
          <w:tab w:val="left" w:leader="dot" w:pos="7371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 xml:space="preserve">BAB III </w:t>
      </w:r>
      <w:r w:rsidR="005E3C39" w:rsidRPr="00D07260">
        <w:rPr>
          <w:rFonts w:ascii="Times New Roman" w:hAnsi="Times New Roman" w:cs="Times New Roman"/>
          <w:sz w:val="24"/>
          <w:szCs w:val="24"/>
        </w:rPr>
        <w:tab/>
      </w:r>
      <w:r w:rsidRPr="00D07260">
        <w:rPr>
          <w:rFonts w:ascii="Times New Roman" w:hAnsi="Times New Roman" w:cs="Times New Roman"/>
          <w:sz w:val="24"/>
          <w:szCs w:val="24"/>
        </w:rPr>
        <w:t>AKUNTABILITAS KINERJA</w:t>
      </w:r>
      <w:r w:rsidR="002E4F55">
        <w:rPr>
          <w:rFonts w:ascii="Times New Roman" w:hAnsi="Times New Roman" w:cs="Times New Roman"/>
          <w:sz w:val="24"/>
          <w:szCs w:val="24"/>
        </w:rPr>
        <w:t xml:space="preserve"> </w:t>
      </w:r>
      <w:r w:rsidR="002E4F5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94A22">
        <w:rPr>
          <w:rFonts w:ascii="Times New Roman" w:hAnsi="Times New Roman" w:cs="Times New Roman"/>
          <w:sz w:val="24"/>
          <w:szCs w:val="24"/>
        </w:rPr>
        <w:t>7</w:t>
      </w:r>
    </w:p>
    <w:p w:rsidR="005150E0" w:rsidRDefault="00C71D9E" w:rsidP="008F31E9">
      <w:pPr>
        <w:pStyle w:val="ListParagraph"/>
        <w:numPr>
          <w:ilvl w:val="0"/>
          <w:numId w:val="3"/>
        </w:numPr>
        <w:tabs>
          <w:tab w:val="left" w:leader="dot" w:pos="7371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Capaian Kinerja Organisasi </w:t>
      </w:r>
      <w:r w:rsidR="00194A22">
        <w:rPr>
          <w:rFonts w:ascii="Times New Roman" w:hAnsi="Times New Roman" w:cs="Times New Roman"/>
          <w:sz w:val="24"/>
          <w:szCs w:val="24"/>
        </w:rPr>
        <w:tab/>
        <w:t xml:space="preserve"> 7</w:t>
      </w:r>
    </w:p>
    <w:p w:rsidR="00C71D9E" w:rsidRDefault="00C71D9E" w:rsidP="00C71D9E">
      <w:pPr>
        <w:pStyle w:val="ListParagraph"/>
        <w:tabs>
          <w:tab w:val="left" w:pos="1134"/>
          <w:tab w:val="left" w:pos="2694"/>
          <w:tab w:val="left" w:pos="2977"/>
          <w:tab w:val="left" w:leader="dot" w:pos="7371"/>
          <w:tab w:val="center" w:pos="7655"/>
        </w:tabs>
        <w:spacing w:after="0" w:line="360" w:lineRule="auto"/>
        <w:ind w:left="2977" w:right="566" w:hanging="14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</w:rPr>
        <w:t>Sasaran 1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F63429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Meningkatkan Jumlah PNS dalam Pengembangan Karier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ab/>
      </w:r>
      <w:r w:rsidR="002E4F55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r w:rsidR="00194A22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7</w:t>
      </w:r>
    </w:p>
    <w:p w:rsidR="00C71D9E" w:rsidRDefault="00C71D9E" w:rsidP="00C71D9E">
      <w:pPr>
        <w:pStyle w:val="ListParagraph"/>
        <w:tabs>
          <w:tab w:val="left" w:pos="1134"/>
          <w:tab w:val="left" w:pos="2694"/>
          <w:tab w:val="left" w:pos="2977"/>
          <w:tab w:val="left" w:leader="dot" w:pos="7371"/>
          <w:tab w:val="center" w:pos="7655"/>
        </w:tabs>
        <w:spacing w:after="0" w:line="360" w:lineRule="auto"/>
        <w:ind w:left="2977" w:right="566" w:hanging="14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</w:rPr>
        <w:t>Sasaran 2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F63429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Meningkatkan Jumlah PNS di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ingkungan Pemerintah Kabupaten B</w:t>
      </w:r>
      <w:r w:rsidRPr="00F63429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>arito Utara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ab/>
      </w:r>
      <w:r w:rsidR="00194A22"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  <w:t xml:space="preserve"> 9</w:t>
      </w:r>
    </w:p>
    <w:p w:rsidR="005150E0" w:rsidRPr="00D07260" w:rsidRDefault="00C71D9E" w:rsidP="001804D5">
      <w:pPr>
        <w:pStyle w:val="ListParagraph"/>
        <w:numPr>
          <w:ilvl w:val="0"/>
          <w:numId w:val="3"/>
        </w:numPr>
        <w:tabs>
          <w:tab w:val="left" w:pos="1134"/>
          <w:tab w:val="left" w:leader="dot" w:pos="7371"/>
          <w:tab w:val="center" w:pos="7655"/>
        </w:tabs>
        <w:spacing w:after="0" w:line="360" w:lineRule="auto"/>
        <w:ind w:left="1560" w:right="-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Realisasi Anggaran</w:t>
      </w:r>
      <w:r w:rsidR="00046850" w:rsidRPr="00D07260">
        <w:rPr>
          <w:rFonts w:ascii="Times New Roman" w:hAnsi="Times New Roman" w:cs="Times New Roman"/>
          <w:sz w:val="24"/>
          <w:szCs w:val="24"/>
        </w:rPr>
        <w:t xml:space="preserve"> </w:t>
      </w:r>
      <w:r w:rsidR="00406D33" w:rsidRPr="00D07260">
        <w:rPr>
          <w:rFonts w:ascii="Times New Roman" w:hAnsi="Times New Roman" w:cs="Times New Roman"/>
          <w:sz w:val="24"/>
          <w:szCs w:val="24"/>
        </w:rPr>
        <w:tab/>
      </w:r>
      <w:r w:rsidR="00194A22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234EFB" w:rsidRPr="00D07260" w:rsidRDefault="005150E0" w:rsidP="00C71D9E">
      <w:pPr>
        <w:tabs>
          <w:tab w:val="left" w:pos="1134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>BAB</w:t>
      </w:r>
      <w:r w:rsidR="00C71D9E">
        <w:rPr>
          <w:rFonts w:ascii="Times New Roman" w:hAnsi="Times New Roman" w:cs="Times New Roman"/>
          <w:sz w:val="24"/>
          <w:szCs w:val="24"/>
        </w:rPr>
        <w:t xml:space="preserve"> </w:t>
      </w:r>
      <w:r w:rsidRPr="00D07260">
        <w:rPr>
          <w:rFonts w:ascii="Times New Roman" w:hAnsi="Times New Roman" w:cs="Times New Roman"/>
          <w:sz w:val="24"/>
          <w:szCs w:val="24"/>
        </w:rPr>
        <w:t xml:space="preserve">IV </w:t>
      </w:r>
      <w:r w:rsidR="005E3C39" w:rsidRPr="00D07260">
        <w:rPr>
          <w:rFonts w:ascii="Times New Roman" w:hAnsi="Times New Roman" w:cs="Times New Roman"/>
          <w:sz w:val="24"/>
          <w:szCs w:val="24"/>
        </w:rPr>
        <w:tab/>
      </w:r>
      <w:r w:rsidRPr="00D07260">
        <w:rPr>
          <w:rFonts w:ascii="Times New Roman" w:hAnsi="Times New Roman" w:cs="Times New Roman"/>
          <w:sz w:val="24"/>
          <w:szCs w:val="24"/>
        </w:rPr>
        <w:t>PENUTUP</w:t>
      </w:r>
      <w:r w:rsidR="00406D33" w:rsidRPr="00D07260">
        <w:rPr>
          <w:rFonts w:ascii="Times New Roman" w:hAnsi="Times New Roman" w:cs="Times New Roman"/>
          <w:sz w:val="24"/>
          <w:szCs w:val="24"/>
        </w:rPr>
        <w:tab/>
      </w:r>
      <w:r w:rsidR="002E4F55">
        <w:rPr>
          <w:rFonts w:ascii="Times New Roman" w:hAnsi="Times New Roman" w:cs="Times New Roman"/>
          <w:sz w:val="24"/>
          <w:szCs w:val="24"/>
        </w:rPr>
        <w:t xml:space="preserve"> 1</w:t>
      </w:r>
      <w:r w:rsidR="00194A22">
        <w:rPr>
          <w:rFonts w:ascii="Times New Roman" w:hAnsi="Times New Roman" w:cs="Times New Roman"/>
          <w:sz w:val="24"/>
          <w:szCs w:val="24"/>
        </w:rPr>
        <w:t>2</w:t>
      </w:r>
    </w:p>
    <w:p w:rsidR="00234EFB" w:rsidRPr="00D07260" w:rsidRDefault="00234EFB" w:rsidP="005E3C39"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>LAMPIRAN :</w:t>
      </w:r>
    </w:p>
    <w:p w:rsidR="00234EFB" w:rsidRPr="00D07260" w:rsidRDefault="00775CD1" w:rsidP="005E3C39"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Perjanjian Kinerja</w:t>
      </w:r>
    </w:p>
    <w:p w:rsidR="00234EFB" w:rsidRDefault="00234EFB" w:rsidP="005E3C39"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260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GoBack"/>
      <w:bookmarkEnd w:id="0"/>
      <w:r w:rsidR="00775CD1">
        <w:rPr>
          <w:rFonts w:ascii="Times New Roman" w:hAnsi="Times New Roman" w:cs="Times New Roman"/>
          <w:sz w:val="24"/>
          <w:szCs w:val="24"/>
        </w:rPr>
        <w:t>Indikator Kinerja Utama (IKU)</w:t>
      </w:r>
    </w:p>
    <w:p w:rsidR="00775CD1" w:rsidRPr="00D07260" w:rsidRDefault="00775CD1" w:rsidP="005E3C39">
      <w:pPr>
        <w:tabs>
          <w:tab w:val="left" w:pos="851"/>
          <w:tab w:val="left" w:leader="dot" w:pos="7371"/>
          <w:tab w:val="center" w:pos="76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D0490">
        <w:rPr>
          <w:rFonts w:ascii="Times New Roman" w:hAnsi="Times New Roman" w:cs="Times New Roman"/>
          <w:sz w:val="24"/>
          <w:szCs w:val="24"/>
        </w:rPr>
        <w:t>Rencana Aksi Atas Perjanjian Kinerja</w:t>
      </w:r>
    </w:p>
    <w:sectPr w:rsidR="00775CD1" w:rsidRPr="00D07260" w:rsidSect="007D70CC">
      <w:footerReference w:type="default" r:id="rId8"/>
      <w:pgSz w:w="11906" w:h="16838" w:code="9"/>
      <w:pgMar w:top="1701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7AA" w:rsidRDefault="003E77AA" w:rsidP="00F10ED9">
      <w:pPr>
        <w:spacing w:after="0" w:line="240" w:lineRule="auto"/>
      </w:pPr>
      <w:r>
        <w:separator/>
      </w:r>
    </w:p>
  </w:endnote>
  <w:endnote w:type="continuationSeparator" w:id="1">
    <w:p w:rsidR="003E77AA" w:rsidRDefault="003E77AA" w:rsidP="00F10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6631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0ED9" w:rsidRDefault="00DD2E4E">
        <w:pPr>
          <w:pStyle w:val="Footer"/>
          <w:jc w:val="center"/>
        </w:pPr>
        <w:r>
          <w:t>i</w:t>
        </w:r>
        <w:r w:rsidR="00B60778">
          <w:t>v</w:t>
        </w:r>
      </w:p>
    </w:sdtContent>
  </w:sdt>
  <w:p w:rsidR="00F10ED9" w:rsidRDefault="00F10E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7AA" w:rsidRDefault="003E77AA" w:rsidP="00F10ED9">
      <w:pPr>
        <w:spacing w:after="0" w:line="240" w:lineRule="auto"/>
      </w:pPr>
      <w:r>
        <w:separator/>
      </w:r>
    </w:p>
  </w:footnote>
  <w:footnote w:type="continuationSeparator" w:id="1">
    <w:p w:rsidR="003E77AA" w:rsidRDefault="003E77AA" w:rsidP="00F10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6E5F"/>
    <w:multiLevelType w:val="hybridMultilevel"/>
    <w:tmpl w:val="DDB87594"/>
    <w:lvl w:ilvl="0" w:tplc="70A62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0B3BDB"/>
    <w:multiLevelType w:val="hybridMultilevel"/>
    <w:tmpl w:val="008425B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002A3"/>
    <w:multiLevelType w:val="hybridMultilevel"/>
    <w:tmpl w:val="60B682F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20EA8"/>
    <w:multiLevelType w:val="hybridMultilevel"/>
    <w:tmpl w:val="11DC87F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86F4B"/>
    <w:multiLevelType w:val="hybridMultilevel"/>
    <w:tmpl w:val="E3D40004"/>
    <w:lvl w:ilvl="0" w:tplc="677EC34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4" w:hanging="360"/>
      </w:pPr>
    </w:lvl>
    <w:lvl w:ilvl="2" w:tplc="0421001B" w:tentative="1">
      <w:start w:val="1"/>
      <w:numFmt w:val="lowerRoman"/>
      <w:lvlText w:val="%3."/>
      <w:lvlJc w:val="right"/>
      <w:pPr>
        <w:ind w:left="2514" w:hanging="180"/>
      </w:pPr>
    </w:lvl>
    <w:lvl w:ilvl="3" w:tplc="0421000F" w:tentative="1">
      <w:start w:val="1"/>
      <w:numFmt w:val="decimal"/>
      <w:lvlText w:val="%4."/>
      <w:lvlJc w:val="left"/>
      <w:pPr>
        <w:ind w:left="3234" w:hanging="360"/>
      </w:pPr>
    </w:lvl>
    <w:lvl w:ilvl="4" w:tplc="04210019" w:tentative="1">
      <w:start w:val="1"/>
      <w:numFmt w:val="lowerLetter"/>
      <w:lvlText w:val="%5."/>
      <w:lvlJc w:val="left"/>
      <w:pPr>
        <w:ind w:left="3954" w:hanging="360"/>
      </w:pPr>
    </w:lvl>
    <w:lvl w:ilvl="5" w:tplc="0421001B" w:tentative="1">
      <w:start w:val="1"/>
      <w:numFmt w:val="lowerRoman"/>
      <w:lvlText w:val="%6."/>
      <w:lvlJc w:val="right"/>
      <w:pPr>
        <w:ind w:left="4674" w:hanging="180"/>
      </w:pPr>
    </w:lvl>
    <w:lvl w:ilvl="6" w:tplc="0421000F" w:tentative="1">
      <w:start w:val="1"/>
      <w:numFmt w:val="decimal"/>
      <w:lvlText w:val="%7."/>
      <w:lvlJc w:val="left"/>
      <w:pPr>
        <w:ind w:left="5394" w:hanging="360"/>
      </w:pPr>
    </w:lvl>
    <w:lvl w:ilvl="7" w:tplc="04210019" w:tentative="1">
      <w:start w:val="1"/>
      <w:numFmt w:val="lowerLetter"/>
      <w:lvlText w:val="%8."/>
      <w:lvlJc w:val="left"/>
      <w:pPr>
        <w:ind w:left="6114" w:hanging="360"/>
      </w:pPr>
    </w:lvl>
    <w:lvl w:ilvl="8" w:tplc="0421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03C"/>
    <w:rsid w:val="00030E40"/>
    <w:rsid w:val="00046850"/>
    <w:rsid w:val="0007703C"/>
    <w:rsid w:val="0008378C"/>
    <w:rsid w:val="000846F4"/>
    <w:rsid w:val="000E4163"/>
    <w:rsid w:val="0012330E"/>
    <w:rsid w:val="001804D5"/>
    <w:rsid w:val="00194774"/>
    <w:rsid w:val="00194A22"/>
    <w:rsid w:val="001A7F47"/>
    <w:rsid w:val="001C0826"/>
    <w:rsid w:val="001D5B8D"/>
    <w:rsid w:val="00234EFB"/>
    <w:rsid w:val="0024757F"/>
    <w:rsid w:val="00257EE4"/>
    <w:rsid w:val="00262360"/>
    <w:rsid w:val="00275C15"/>
    <w:rsid w:val="002A3BCC"/>
    <w:rsid w:val="002B21A1"/>
    <w:rsid w:val="002C428B"/>
    <w:rsid w:val="002E4F55"/>
    <w:rsid w:val="003B4890"/>
    <w:rsid w:val="003E77AA"/>
    <w:rsid w:val="003F06E8"/>
    <w:rsid w:val="00406D33"/>
    <w:rsid w:val="00430F57"/>
    <w:rsid w:val="0045008C"/>
    <w:rsid w:val="004B09A8"/>
    <w:rsid w:val="004E4D32"/>
    <w:rsid w:val="004F2184"/>
    <w:rsid w:val="005150E0"/>
    <w:rsid w:val="00525F1D"/>
    <w:rsid w:val="005452AF"/>
    <w:rsid w:val="00563781"/>
    <w:rsid w:val="00564F7F"/>
    <w:rsid w:val="00581F82"/>
    <w:rsid w:val="005A5973"/>
    <w:rsid w:val="005D0490"/>
    <w:rsid w:val="005D560B"/>
    <w:rsid w:val="005E3C39"/>
    <w:rsid w:val="005E41D5"/>
    <w:rsid w:val="005F4C0C"/>
    <w:rsid w:val="00643D39"/>
    <w:rsid w:val="00677027"/>
    <w:rsid w:val="00695E0C"/>
    <w:rsid w:val="006E3048"/>
    <w:rsid w:val="006E6C0C"/>
    <w:rsid w:val="007036D8"/>
    <w:rsid w:val="00726294"/>
    <w:rsid w:val="00775CD1"/>
    <w:rsid w:val="007D70CC"/>
    <w:rsid w:val="0085221E"/>
    <w:rsid w:val="008C0801"/>
    <w:rsid w:val="008F31E9"/>
    <w:rsid w:val="00900276"/>
    <w:rsid w:val="00906415"/>
    <w:rsid w:val="00937456"/>
    <w:rsid w:val="00944A87"/>
    <w:rsid w:val="0095552B"/>
    <w:rsid w:val="0096094B"/>
    <w:rsid w:val="00961920"/>
    <w:rsid w:val="00962D07"/>
    <w:rsid w:val="009B17F1"/>
    <w:rsid w:val="009C33D8"/>
    <w:rsid w:val="009C55EF"/>
    <w:rsid w:val="00A040CA"/>
    <w:rsid w:val="00A11E8C"/>
    <w:rsid w:val="00A37B06"/>
    <w:rsid w:val="00A43A0E"/>
    <w:rsid w:val="00A62F28"/>
    <w:rsid w:val="00A7256C"/>
    <w:rsid w:val="00A7302D"/>
    <w:rsid w:val="00AA04BC"/>
    <w:rsid w:val="00AF080E"/>
    <w:rsid w:val="00B60778"/>
    <w:rsid w:val="00B90C0D"/>
    <w:rsid w:val="00BA05B2"/>
    <w:rsid w:val="00BA2CAC"/>
    <w:rsid w:val="00BF1448"/>
    <w:rsid w:val="00BF68BA"/>
    <w:rsid w:val="00C06276"/>
    <w:rsid w:val="00C07749"/>
    <w:rsid w:val="00C413DA"/>
    <w:rsid w:val="00C660C7"/>
    <w:rsid w:val="00C71D9E"/>
    <w:rsid w:val="00CA1FEA"/>
    <w:rsid w:val="00CB0730"/>
    <w:rsid w:val="00CB1D0F"/>
    <w:rsid w:val="00CC2770"/>
    <w:rsid w:val="00CD0EFB"/>
    <w:rsid w:val="00CF26E5"/>
    <w:rsid w:val="00D07260"/>
    <w:rsid w:val="00D55600"/>
    <w:rsid w:val="00D6517E"/>
    <w:rsid w:val="00D72706"/>
    <w:rsid w:val="00DC73F1"/>
    <w:rsid w:val="00DD2E4E"/>
    <w:rsid w:val="00DE2942"/>
    <w:rsid w:val="00E0737B"/>
    <w:rsid w:val="00E11C33"/>
    <w:rsid w:val="00E73FC3"/>
    <w:rsid w:val="00E81FBD"/>
    <w:rsid w:val="00E944E6"/>
    <w:rsid w:val="00E9552F"/>
    <w:rsid w:val="00E97E31"/>
    <w:rsid w:val="00EB4427"/>
    <w:rsid w:val="00EC53B8"/>
    <w:rsid w:val="00ED358B"/>
    <w:rsid w:val="00EF25B2"/>
    <w:rsid w:val="00F10ED9"/>
    <w:rsid w:val="00F1131E"/>
    <w:rsid w:val="00F77828"/>
    <w:rsid w:val="00FB5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E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0E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ED9"/>
  </w:style>
  <w:style w:type="paragraph" w:styleId="Footer">
    <w:name w:val="footer"/>
    <w:basedOn w:val="Normal"/>
    <w:link w:val="FooterChar"/>
    <w:uiPriority w:val="99"/>
    <w:unhideWhenUsed/>
    <w:rsid w:val="00F10E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50FF4-2995-4BBC-86E0-CC5E0C52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Lenovo</cp:lastModifiedBy>
  <cp:revision>6</cp:revision>
  <cp:lastPrinted>2019-01-15T03:26:00Z</cp:lastPrinted>
  <dcterms:created xsi:type="dcterms:W3CDTF">2019-01-15T03:24:00Z</dcterms:created>
  <dcterms:modified xsi:type="dcterms:W3CDTF">2019-01-23T02:48:00Z</dcterms:modified>
</cp:coreProperties>
</file>